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76805A" w14:textId="162F3052" w:rsidR="00AA7CB3" w:rsidRPr="00AA7CB3" w:rsidRDefault="00E75F7C" w:rsidP="00AA7CB3">
      <w:pPr>
        <w:pStyle w:val="s4"/>
        <w:spacing w:before="0" w:beforeAutospacing="0" w:after="0" w:afterAutospacing="0"/>
        <w:jc w:val="center"/>
        <w:rPr>
          <w:sz w:val="32"/>
          <w:szCs w:val="32"/>
        </w:rPr>
      </w:pPr>
      <w:bookmarkStart w:id="0" w:name="_GoBack"/>
      <w:bookmarkEnd w:id="0"/>
      <w:r w:rsidRPr="00AA7CB3">
        <w:rPr>
          <w:rStyle w:val="s3"/>
          <w:sz w:val="32"/>
          <w:szCs w:val="32"/>
        </w:rPr>
        <w:t>Bjørnevaagen Velforening</w:t>
      </w:r>
    </w:p>
    <w:p w14:paraId="736C20B2" w14:textId="77777777" w:rsidR="00AA7CB3" w:rsidRDefault="00AA7CB3" w:rsidP="00AA7CB3">
      <w:pPr>
        <w:pStyle w:val="s4"/>
        <w:spacing w:before="0" w:beforeAutospacing="0" w:after="0" w:afterAutospacing="0"/>
      </w:pPr>
    </w:p>
    <w:p w14:paraId="3546F9B7" w14:textId="1226BEA3" w:rsidR="00E75F7C" w:rsidRPr="00A83A71" w:rsidRDefault="00E75F7C" w:rsidP="00AA7CB3">
      <w:pPr>
        <w:pStyle w:val="s4"/>
        <w:spacing w:before="0" w:beforeAutospacing="0" w:after="0" w:afterAutospacing="0"/>
        <w:jc w:val="center"/>
      </w:pPr>
      <w:r w:rsidRPr="00A83A71">
        <w:rPr>
          <w:rStyle w:val="s6"/>
        </w:rPr>
        <w:t>Årsmelding </w:t>
      </w:r>
      <w:r w:rsidR="007A6D9A" w:rsidRPr="00A83A71">
        <w:t>for 2018</w:t>
      </w:r>
      <w:r w:rsidR="00FD55D0" w:rsidRPr="00A83A71">
        <w:t>/201</w:t>
      </w:r>
      <w:r w:rsidR="007A6D9A" w:rsidRPr="00A83A71">
        <w:t>9</w:t>
      </w:r>
    </w:p>
    <w:p w14:paraId="7EE6B88B" w14:textId="77777777" w:rsidR="00E75F7C" w:rsidRPr="00A83A71" w:rsidRDefault="00E75F7C" w:rsidP="00E75F7C">
      <w:pPr>
        <w:pStyle w:val="s5"/>
        <w:spacing w:before="0" w:beforeAutospacing="0" w:after="0" w:afterAutospacing="0"/>
      </w:pPr>
      <w:r w:rsidRPr="00A83A71">
        <w:t> </w:t>
      </w:r>
    </w:p>
    <w:p w14:paraId="7442AF3E" w14:textId="77777777" w:rsidR="00E75F7C" w:rsidRPr="00A83A71" w:rsidRDefault="00E75F7C" w:rsidP="00E75F7C">
      <w:pPr>
        <w:pStyle w:val="s8"/>
        <w:spacing w:before="0" w:beforeAutospacing="0" w:after="0" w:afterAutospacing="0"/>
      </w:pPr>
      <w:r w:rsidRPr="00A83A71">
        <w:t> </w:t>
      </w:r>
    </w:p>
    <w:p w14:paraId="55983CA5" w14:textId="5C49712D" w:rsidR="00E75F7C" w:rsidRDefault="00E75F7C" w:rsidP="00E75F7C">
      <w:pPr>
        <w:pStyle w:val="s8"/>
        <w:spacing w:before="0" w:beforeAutospacing="0" w:after="0" w:afterAutospacing="0"/>
        <w:rPr>
          <w:rStyle w:val="s9"/>
        </w:rPr>
      </w:pPr>
      <w:r w:rsidRPr="00A83A71">
        <w:rPr>
          <w:rStyle w:val="s9"/>
        </w:rPr>
        <w:t>Velforeningens styre har for året bestått av:</w:t>
      </w:r>
    </w:p>
    <w:p w14:paraId="0887A08B" w14:textId="77777777" w:rsidR="00AA7CB3" w:rsidRPr="00A83A71" w:rsidRDefault="00AA7CB3" w:rsidP="00E75F7C">
      <w:pPr>
        <w:pStyle w:val="s8"/>
        <w:spacing w:before="0" w:beforeAutospacing="0" w:after="0" w:afterAutospacing="0"/>
      </w:pPr>
    </w:p>
    <w:p w14:paraId="690EA679" w14:textId="4AD1107D" w:rsidR="00E75F7C" w:rsidRPr="00A83A71" w:rsidRDefault="00AA7CB3" w:rsidP="00AA7CB3">
      <w:pPr>
        <w:pStyle w:val="s8"/>
        <w:tabs>
          <w:tab w:val="left" w:pos="1985"/>
        </w:tabs>
        <w:spacing w:before="0" w:beforeAutospacing="0" w:after="0" w:afterAutospacing="0"/>
      </w:pPr>
      <w:r w:rsidRPr="00A83A71">
        <w:rPr>
          <w:rStyle w:val="s9"/>
        </w:rPr>
        <w:t>Styreleder:</w:t>
      </w:r>
      <w:r w:rsidRPr="00A83A71">
        <w:t xml:space="preserve"> ​</w:t>
      </w:r>
      <w:r w:rsidR="00E75F7C" w:rsidRPr="00A83A71">
        <w:t>​</w:t>
      </w:r>
      <w:r>
        <w:rPr>
          <w:rStyle w:val="s9"/>
        </w:rPr>
        <w:tab/>
      </w:r>
      <w:r w:rsidR="00402166" w:rsidRPr="00A83A71">
        <w:rPr>
          <w:rStyle w:val="s9"/>
        </w:rPr>
        <w:t>Tor Endestad</w:t>
      </w:r>
    </w:p>
    <w:p w14:paraId="7215551C" w14:textId="4EFCC626" w:rsidR="00E75F7C" w:rsidRPr="00A83A71" w:rsidRDefault="00E75F7C" w:rsidP="00AA7CB3">
      <w:pPr>
        <w:pStyle w:val="s8"/>
        <w:tabs>
          <w:tab w:val="left" w:pos="1985"/>
        </w:tabs>
        <w:spacing w:before="0" w:beforeAutospacing="0" w:after="0" w:afterAutospacing="0"/>
        <w:rPr>
          <w:rStyle w:val="s9"/>
        </w:rPr>
      </w:pPr>
      <w:r w:rsidRPr="00A83A71">
        <w:rPr>
          <w:rStyle w:val="s9"/>
        </w:rPr>
        <w:t>Sekretær</w:t>
      </w:r>
      <w:r w:rsidR="00AA7CB3">
        <w:rPr>
          <w:rStyle w:val="s9"/>
        </w:rPr>
        <w:t>:</w:t>
      </w:r>
      <w:r w:rsidR="00AA7CB3">
        <w:rPr>
          <w:rStyle w:val="s9"/>
        </w:rPr>
        <w:tab/>
      </w:r>
      <w:r w:rsidR="00CD1E5E" w:rsidRPr="00A83A71">
        <w:rPr>
          <w:rStyle w:val="s9"/>
        </w:rPr>
        <w:t>Lisbeth Danielsen</w:t>
      </w:r>
    </w:p>
    <w:p w14:paraId="376EF541" w14:textId="73C15E3E" w:rsidR="00E75F7C" w:rsidRPr="00A83A71" w:rsidRDefault="00AA7CB3" w:rsidP="00AA7CB3">
      <w:pPr>
        <w:pStyle w:val="s8"/>
        <w:tabs>
          <w:tab w:val="left" w:pos="1985"/>
        </w:tabs>
        <w:spacing w:before="0" w:beforeAutospacing="0" w:after="0" w:afterAutospacing="0"/>
      </w:pPr>
      <w:r w:rsidRPr="00A83A71">
        <w:rPr>
          <w:rStyle w:val="s9"/>
        </w:rPr>
        <w:t>Kasserer:</w:t>
      </w:r>
      <w:r w:rsidRPr="00A83A71">
        <w:t xml:space="preserve"> ​</w:t>
      </w:r>
      <w:r>
        <w:tab/>
      </w:r>
      <w:r w:rsidR="00E75F7C" w:rsidRPr="00A83A71">
        <w:rPr>
          <w:rStyle w:val="s9"/>
        </w:rPr>
        <w:t>Jarle Wikeby</w:t>
      </w:r>
    </w:p>
    <w:p w14:paraId="36C38F9D" w14:textId="7E28254D" w:rsidR="00E75F7C" w:rsidRPr="00A83A71" w:rsidRDefault="00E75F7C" w:rsidP="00AA7CB3">
      <w:pPr>
        <w:pStyle w:val="s8"/>
        <w:tabs>
          <w:tab w:val="left" w:pos="1985"/>
        </w:tabs>
        <w:spacing w:before="0" w:beforeAutospacing="0" w:after="0" w:afterAutospacing="0"/>
      </w:pPr>
      <w:r w:rsidRPr="00A83A71">
        <w:rPr>
          <w:rStyle w:val="s9"/>
        </w:rPr>
        <w:t xml:space="preserve">Nett-redaktør. </w:t>
      </w:r>
      <w:r w:rsidR="00AA7CB3">
        <w:rPr>
          <w:rStyle w:val="s9"/>
        </w:rPr>
        <w:tab/>
      </w:r>
      <w:r w:rsidR="005E12F1" w:rsidRPr="00A83A71">
        <w:rPr>
          <w:rStyle w:val="s9"/>
        </w:rPr>
        <w:t xml:space="preserve">Tore </w:t>
      </w:r>
      <w:r w:rsidR="007222FC">
        <w:rPr>
          <w:rStyle w:val="s9"/>
        </w:rPr>
        <w:t xml:space="preserve">Olavson </w:t>
      </w:r>
      <w:r w:rsidR="005E12F1" w:rsidRPr="00A83A71">
        <w:rPr>
          <w:rStyle w:val="s9"/>
        </w:rPr>
        <w:t>Buarøy</w:t>
      </w:r>
    </w:p>
    <w:p w14:paraId="07693B14" w14:textId="197D42E2" w:rsidR="00E75F7C" w:rsidRPr="00A83A71" w:rsidRDefault="00AA7CB3" w:rsidP="00AA7CB3">
      <w:pPr>
        <w:pStyle w:val="s8"/>
        <w:tabs>
          <w:tab w:val="left" w:pos="1985"/>
        </w:tabs>
        <w:spacing w:before="0" w:beforeAutospacing="0" w:after="0" w:afterAutospacing="0"/>
      </w:pPr>
      <w:r w:rsidRPr="00A83A71">
        <w:rPr>
          <w:rStyle w:val="s9"/>
        </w:rPr>
        <w:t>Veiansvarlig:</w:t>
      </w:r>
      <w:r w:rsidRPr="00A83A71">
        <w:t xml:space="preserve"> ​</w:t>
      </w:r>
      <w:r>
        <w:tab/>
      </w:r>
      <w:r w:rsidR="00E75F7C" w:rsidRPr="00A83A71">
        <w:rPr>
          <w:rStyle w:val="s9"/>
        </w:rPr>
        <w:t>Tore Larsen</w:t>
      </w:r>
    </w:p>
    <w:p w14:paraId="4988DDF0" w14:textId="77777777" w:rsidR="00E75F7C" w:rsidRPr="00A83A71" w:rsidRDefault="00E75F7C" w:rsidP="00E75F7C">
      <w:pPr>
        <w:pStyle w:val="s10"/>
        <w:spacing w:before="0" w:beforeAutospacing="0" w:after="0" w:afterAutospacing="0"/>
        <w:ind w:left="1620"/>
      </w:pPr>
      <w:r w:rsidRPr="00A83A71">
        <w:t>​</w:t>
      </w:r>
    </w:p>
    <w:p w14:paraId="22B72C03" w14:textId="014B23E3" w:rsidR="00E75F7C" w:rsidRPr="00A83A71" w:rsidRDefault="00E75F7C" w:rsidP="00E75F7C">
      <w:pPr>
        <w:pStyle w:val="s4"/>
        <w:spacing w:before="0" w:beforeAutospacing="0" w:after="0" w:afterAutospacing="0"/>
      </w:pPr>
      <w:r w:rsidRPr="00A83A71">
        <w:rPr>
          <w:rStyle w:val="s9"/>
        </w:rPr>
        <w:t xml:space="preserve">Det har vært avholdt </w:t>
      </w:r>
      <w:r w:rsidR="005E12F1" w:rsidRPr="00A83A71">
        <w:rPr>
          <w:rStyle w:val="s9"/>
        </w:rPr>
        <w:t>en rekke</w:t>
      </w:r>
      <w:r w:rsidR="007A6D9A" w:rsidRPr="00A83A71">
        <w:rPr>
          <w:rStyle w:val="s9"/>
        </w:rPr>
        <w:t xml:space="preserve"> e-post møter</w:t>
      </w:r>
      <w:r w:rsidRPr="00A83A71">
        <w:rPr>
          <w:rStyle w:val="s9"/>
        </w:rPr>
        <w:t xml:space="preserve"> </w:t>
      </w:r>
      <w:r w:rsidR="00032158" w:rsidRPr="00A83A71">
        <w:rPr>
          <w:rStyle w:val="s9"/>
        </w:rPr>
        <w:t>siden siste årsmøte o</w:t>
      </w:r>
      <w:r w:rsidRPr="00A83A71">
        <w:rPr>
          <w:rStyle w:val="s9"/>
        </w:rPr>
        <w:t xml:space="preserve">g gjennomført </w:t>
      </w:r>
      <w:r w:rsidR="005E12F1" w:rsidRPr="00A83A71">
        <w:rPr>
          <w:rStyle w:val="s9"/>
        </w:rPr>
        <w:t>1 dugnad</w:t>
      </w:r>
      <w:r w:rsidRPr="00A83A71">
        <w:rPr>
          <w:rStyle w:val="s9"/>
        </w:rPr>
        <w:t xml:space="preserve"> på </w:t>
      </w:r>
      <w:r w:rsidR="00032158" w:rsidRPr="00A83A71">
        <w:rPr>
          <w:rStyle w:val="s9"/>
        </w:rPr>
        <w:t>p</w:t>
      </w:r>
      <w:r w:rsidRPr="00A83A71">
        <w:rPr>
          <w:rStyle w:val="s9"/>
        </w:rPr>
        <w:t>arkeringsplass. Foreningen har 53 medlemmer. De viktigste s</w:t>
      </w:r>
      <w:r w:rsidR="004472BF" w:rsidRPr="00A83A71">
        <w:rPr>
          <w:rStyle w:val="s9"/>
        </w:rPr>
        <w:t>a</w:t>
      </w:r>
      <w:r w:rsidRPr="00A83A71">
        <w:rPr>
          <w:rStyle w:val="s9"/>
        </w:rPr>
        <w:t>kene som har vært til behandling har vært;</w:t>
      </w:r>
    </w:p>
    <w:p w14:paraId="6820312D" w14:textId="77777777" w:rsidR="00E75F7C" w:rsidRPr="00A83A71" w:rsidRDefault="00E75F7C" w:rsidP="00E75F7C">
      <w:pPr>
        <w:pStyle w:val="s4"/>
        <w:spacing w:before="0" w:beforeAutospacing="0" w:after="0" w:afterAutospacing="0"/>
      </w:pPr>
      <w:r w:rsidRPr="00A83A71">
        <w:t> </w:t>
      </w:r>
    </w:p>
    <w:p w14:paraId="360B6D21" w14:textId="5626BC20" w:rsidR="007A6D9A" w:rsidRPr="00A83A71" w:rsidRDefault="005E12F1" w:rsidP="00C526B6">
      <w:pPr>
        <w:pStyle w:val="s16"/>
        <w:numPr>
          <w:ilvl w:val="0"/>
          <w:numId w:val="2"/>
        </w:numPr>
        <w:spacing w:before="0" w:beforeAutospacing="0" w:after="0" w:afterAutospacing="0"/>
        <w:rPr>
          <w:rStyle w:val="s9"/>
        </w:rPr>
      </w:pPr>
      <w:r w:rsidRPr="00A83A71">
        <w:rPr>
          <w:rStyle w:val="s12"/>
        </w:rPr>
        <w:t>Styret har fulgt opp veiutbedring. En rimelig utbedring har vært utført i 2019 finansiert av grunneier.</w:t>
      </w:r>
      <w:r w:rsidR="00AA7CB3">
        <w:rPr>
          <w:rStyle w:val="s12"/>
        </w:rPr>
        <w:br/>
      </w:r>
    </w:p>
    <w:p w14:paraId="30BA3146" w14:textId="0B7D8698" w:rsidR="005E12F1" w:rsidRPr="00A83A71" w:rsidRDefault="005E12F1" w:rsidP="00C526B6">
      <w:pPr>
        <w:pStyle w:val="s16"/>
        <w:numPr>
          <w:ilvl w:val="0"/>
          <w:numId w:val="2"/>
        </w:numPr>
        <w:spacing w:before="0" w:beforeAutospacing="0" w:after="0" w:afterAutospacing="0"/>
        <w:rPr>
          <w:rStyle w:val="s9"/>
        </w:rPr>
      </w:pPr>
      <w:r w:rsidRPr="00A83A71">
        <w:rPr>
          <w:rStyle w:val="s9"/>
        </w:rPr>
        <w:t xml:space="preserve">Styret har vurdert at det er en del merarbeid med å tinglyse kontrakter. Etter råd fra advokat har styret valgt å </w:t>
      </w:r>
      <w:r w:rsidR="00577B80" w:rsidRPr="00A83A71">
        <w:rPr>
          <w:rStyle w:val="s9"/>
        </w:rPr>
        <w:t xml:space="preserve">ikke </w:t>
      </w:r>
      <w:r w:rsidRPr="00A83A71">
        <w:rPr>
          <w:rStyle w:val="s9"/>
        </w:rPr>
        <w:t>gjøre dett</w:t>
      </w:r>
      <w:r w:rsidR="00577B80" w:rsidRPr="00A83A71">
        <w:rPr>
          <w:rStyle w:val="s9"/>
        </w:rPr>
        <w:t>e i 2019/2020.</w:t>
      </w:r>
      <w:r w:rsidR="00AA7CB3">
        <w:rPr>
          <w:rStyle w:val="s9"/>
        </w:rPr>
        <w:br/>
      </w:r>
    </w:p>
    <w:p w14:paraId="6F666666" w14:textId="13F588F8" w:rsidR="00402166" w:rsidRPr="00A83A71" w:rsidRDefault="005E12F1" w:rsidP="00724E5E">
      <w:pPr>
        <w:pStyle w:val="s16"/>
        <w:numPr>
          <w:ilvl w:val="0"/>
          <w:numId w:val="2"/>
        </w:numPr>
        <w:spacing w:before="0" w:beforeAutospacing="0" w:after="0" w:afterAutospacing="0"/>
        <w:rPr>
          <w:rStyle w:val="s9"/>
        </w:rPr>
      </w:pPr>
      <w:r w:rsidRPr="00A83A71">
        <w:rPr>
          <w:rStyle w:val="s9"/>
        </w:rPr>
        <w:t xml:space="preserve">Styret har håndtert informasjon til medlemmene samt gitt anledning til </w:t>
      </w:r>
      <w:r w:rsidR="00577B80" w:rsidRPr="00A83A71">
        <w:rPr>
          <w:rStyle w:val="s9"/>
        </w:rPr>
        <w:t>innsigelser</w:t>
      </w:r>
      <w:r w:rsidRPr="00A83A71">
        <w:rPr>
          <w:rStyle w:val="s9"/>
        </w:rPr>
        <w:t xml:space="preserve"> i </w:t>
      </w:r>
      <w:r w:rsidR="00577B80" w:rsidRPr="00A83A71">
        <w:rPr>
          <w:rStyle w:val="s9"/>
        </w:rPr>
        <w:t>forbindelse</w:t>
      </w:r>
      <w:r w:rsidRPr="00A83A71">
        <w:rPr>
          <w:rStyle w:val="s9"/>
        </w:rPr>
        <w:t xml:space="preserve"> med et privat initiativ om parkeringsplass nærmere hyttene. Styret har formidlet innsigelser og positive reaksjoner på tiltaket til tiltakshaver. Saken har vært behandlet både i Fredrikstad kommune og på fylkes nivå. Konklusjonen på denne behandlingen er at tiltaket vil kreve en større reguleringsplan endring. Saken er derfor fra tiltakshaver side stoppet.</w:t>
      </w:r>
      <w:r w:rsidR="00AA7CB3">
        <w:rPr>
          <w:rStyle w:val="s9"/>
        </w:rPr>
        <w:br/>
      </w:r>
    </w:p>
    <w:p w14:paraId="6B6A3979" w14:textId="4D945202" w:rsidR="005E12F1" w:rsidRPr="00A83A71" w:rsidRDefault="005E12F1" w:rsidP="00724E5E">
      <w:pPr>
        <w:pStyle w:val="s16"/>
        <w:numPr>
          <w:ilvl w:val="0"/>
          <w:numId w:val="2"/>
        </w:numPr>
        <w:spacing w:before="0" w:beforeAutospacing="0" w:after="0" w:afterAutospacing="0"/>
        <w:rPr>
          <w:rStyle w:val="s9"/>
        </w:rPr>
      </w:pPr>
      <w:r w:rsidRPr="00A83A71">
        <w:rPr>
          <w:rStyle w:val="s9"/>
        </w:rPr>
        <w:t>Veien er nå preget av slitasje og styret har påbegynt en kartlegging av hva som bør gjøres for å sikre den delen av veien som er nærmest parkeringsplass for fremtiden.</w:t>
      </w:r>
      <w:r w:rsidR="00AA7CB3">
        <w:rPr>
          <w:rStyle w:val="s9"/>
        </w:rPr>
        <w:br/>
      </w:r>
    </w:p>
    <w:p w14:paraId="019F9363" w14:textId="71B50351" w:rsidR="00766FB4" w:rsidRPr="00766FB4" w:rsidRDefault="005E12F1" w:rsidP="00FC2C89">
      <w:pPr>
        <w:pStyle w:val="Rentek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83A71">
        <w:rPr>
          <w:rFonts w:ascii="Times New Roman" w:hAnsi="Times New Roman" w:cs="Times New Roman"/>
          <w:sz w:val="24"/>
          <w:szCs w:val="24"/>
        </w:rPr>
        <w:t>D</w:t>
      </w:r>
      <w:r w:rsidR="00A0729A" w:rsidRPr="00A83A71">
        <w:rPr>
          <w:rFonts w:ascii="Times New Roman" w:hAnsi="Times New Roman" w:cs="Times New Roman"/>
          <w:sz w:val="24"/>
          <w:szCs w:val="24"/>
        </w:rPr>
        <w:t>ugnadsarbeide</w:t>
      </w:r>
      <w:r w:rsidRPr="00A83A71">
        <w:rPr>
          <w:rFonts w:ascii="Times New Roman" w:hAnsi="Times New Roman" w:cs="Times New Roman"/>
          <w:sz w:val="24"/>
          <w:szCs w:val="24"/>
        </w:rPr>
        <w:t xml:space="preserve"> har fortsatt</w:t>
      </w:r>
      <w:r w:rsidR="00A0729A" w:rsidRPr="00A83A71">
        <w:rPr>
          <w:rFonts w:ascii="Times New Roman" w:hAnsi="Times New Roman" w:cs="Times New Roman"/>
          <w:sz w:val="24"/>
          <w:szCs w:val="24"/>
        </w:rPr>
        <w:t xml:space="preserve">. </w:t>
      </w:r>
      <w:r w:rsidRPr="00A83A71">
        <w:rPr>
          <w:rFonts w:ascii="Times New Roman" w:hAnsi="Times New Roman" w:cs="Times New Roman"/>
          <w:sz w:val="24"/>
          <w:szCs w:val="24"/>
        </w:rPr>
        <w:t>Arbeidet med å sette o</w:t>
      </w:r>
      <w:r w:rsidR="00A0729A" w:rsidRPr="00A83A71">
        <w:rPr>
          <w:rFonts w:ascii="Times New Roman" w:hAnsi="Times New Roman" w:cs="Times New Roman"/>
          <w:sz w:val="24"/>
          <w:szCs w:val="24"/>
        </w:rPr>
        <w:t xml:space="preserve">pp skiltgjerder, med bedre fordeling av plass </w:t>
      </w:r>
      <w:r w:rsidRPr="00A83A71">
        <w:rPr>
          <w:rFonts w:ascii="Times New Roman" w:hAnsi="Times New Roman" w:cs="Times New Roman"/>
          <w:sz w:val="24"/>
          <w:szCs w:val="24"/>
        </w:rPr>
        <w:t>er</w:t>
      </w:r>
      <w:r w:rsidR="00A0729A" w:rsidRPr="00A83A71">
        <w:rPr>
          <w:rFonts w:ascii="Times New Roman" w:hAnsi="Times New Roman" w:cs="Times New Roman"/>
          <w:sz w:val="24"/>
          <w:szCs w:val="24"/>
        </w:rPr>
        <w:t xml:space="preserve"> fortsatt i 2019. Behovet for dugnad har vært minkende, og også typen av oppgaver har snudd enkle ting til noe mer spesialiserte oppgaver. </w:t>
      </w:r>
      <w:r w:rsidR="003B4FF0" w:rsidRPr="00A83A71">
        <w:rPr>
          <w:rFonts w:ascii="Times New Roman" w:hAnsi="Times New Roman" w:cs="Times New Roman"/>
          <w:sz w:val="24"/>
          <w:szCs w:val="24"/>
        </w:rPr>
        <w:t>Dette arbeidet har stoppet midlertidig opp i 2020 pga</w:t>
      </w:r>
      <w:r w:rsidR="00766FB4">
        <w:rPr>
          <w:rFonts w:ascii="Times New Roman" w:hAnsi="Times New Roman" w:cs="Times New Roman"/>
          <w:sz w:val="24"/>
          <w:szCs w:val="24"/>
        </w:rPr>
        <w:t>.</w:t>
      </w:r>
      <w:r w:rsidR="003B4FF0" w:rsidRPr="00A83A71">
        <w:rPr>
          <w:rFonts w:ascii="Times New Roman" w:hAnsi="Times New Roman" w:cs="Times New Roman"/>
          <w:sz w:val="24"/>
          <w:szCs w:val="24"/>
        </w:rPr>
        <w:t xml:space="preserve"> Corona situasjonen.</w:t>
      </w:r>
      <w:r w:rsidR="00766FB4">
        <w:rPr>
          <w:rFonts w:ascii="Times New Roman" w:hAnsi="Times New Roman" w:cs="Times New Roman"/>
          <w:sz w:val="24"/>
          <w:szCs w:val="24"/>
        </w:rPr>
        <w:t xml:space="preserve"> </w:t>
      </w:r>
      <w:r w:rsidR="00766FB4">
        <w:rPr>
          <w:rFonts w:ascii="Times New Roman" w:hAnsi="Times New Roman" w:cs="Times New Roman"/>
          <w:sz w:val="24"/>
          <w:szCs w:val="24"/>
        </w:rPr>
        <w:br/>
      </w:r>
    </w:p>
    <w:p w14:paraId="38BCF068" w14:textId="316458F2" w:rsidR="003E700B" w:rsidRPr="00766FB4" w:rsidRDefault="00E75F7C" w:rsidP="00FC2C89">
      <w:pPr>
        <w:pStyle w:val="Rentek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66FB4">
        <w:rPr>
          <w:rFonts w:ascii="Times New Roman" w:hAnsi="Times New Roman" w:cs="Times New Roman"/>
        </w:rPr>
        <w:t>Medlemslister </w:t>
      </w:r>
      <w:r w:rsidR="003E700B" w:rsidRPr="00766FB4">
        <w:rPr>
          <w:rFonts w:ascii="Times New Roman" w:hAnsi="Times New Roman" w:cs="Times New Roman"/>
          <w:sz w:val="24"/>
          <w:szCs w:val="24"/>
        </w:rPr>
        <w:t xml:space="preserve">oppdateres </w:t>
      </w:r>
      <w:r w:rsidR="00766FB4" w:rsidRPr="00766FB4">
        <w:rPr>
          <w:rFonts w:ascii="Times New Roman" w:hAnsi="Times New Roman" w:cs="Times New Roman"/>
          <w:sz w:val="24"/>
          <w:szCs w:val="24"/>
        </w:rPr>
        <w:t xml:space="preserve">jevnlig </w:t>
      </w:r>
      <w:r w:rsidR="003E700B" w:rsidRPr="00766FB4">
        <w:rPr>
          <w:rFonts w:ascii="Times New Roman" w:hAnsi="Times New Roman" w:cs="Times New Roman"/>
          <w:sz w:val="24"/>
          <w:szCs w:val="24"/>
        </w:rPr>
        <w:t>og gjøres tilgjengelig på web.</w:t>
      </w:r>
    </w:p>
    <w:p w14:paraId="789E2C8B" w14:textId="435F9F52" w:rsidR="00A0729A" w:rsidRPr="00A83A71" w:rsidRDefault="00A0729A" w:rsidP="00766FB4">
      <w:pPr>
        <w:pStyle w:val="s16"/>
        <w:spacing w:before="0" w:beforeAutospacing="0" w:after="0" w:afterAutospacing="0"/>
        <w:ind w:left="720"/>
        <w:rPr>
          <w:lang w:eastAsia="en-US"/>
        </w:rPr>
      </w:pPr>
    </w:p>
    <w:p w14:paraId="2376006B" w14:textId="2B5D83BF" w:rsidR="00E75F7C" w:rsidRDefault="00032158" w:rsidP="00073D72">
      <w:pPr>
        <w:pStyle w:val="s16"/>
        <w:numPr>
          <w:ilvl w:val="0"/>
          <w:numId w:val="2"/>
        </w:numPr>
        <w:spacing w:before="0" w:beforeAutospacing="0" w:after="0" w:afterAutospacing="0"/>
      </w:pPr>
      <w:r w:rsidRPr="00766FB4">
        <w:rPr>
          <w:lang w:eastAsia="en-US"/>
        </w:rPr>
        <w:t>Årsr</w:t>
      </w:r>
      <w:r w:rsidR="005749DB" w:rsidRPr="00766FB4">
        <w:rPr>
          <w:lang w:eastAsia="en-US"/>
        </w:rPr>
        <w:t xml:space="preserve">egnskapet </w:t>
      </w:r>
      <w:r w:rsidR="00E75F7C" w:rsidRPr="00766FB4">
        <w:rPr>
          <w:lang w:eastAsia="en-US"/>
        </w:rPr>
        <w:t>viser et </w:t>
      </w:r>
      <w:r w:rsidR="00E75F7C" w:rsidRPr="00A83A71">
        <w:rPr>
          <w:lang w:eastAsia="en-US"/>
        </w:rPr>
        <w:t>positivt årsresultat på </w:t>
      </w:r>
      <w:r w:rsidR="00DE17DA" w:rsidRPr="00A83A71">
        <w:rPr>
          <w:lang w:eastAsia="en-US"/>
        </w:rPr>
        <w:t>6 713</w:t>
      </w:r>
      <w:r w:rsidR="00F64ABB" w:rsidRPr="00A83A71">
        <w:rPr>
          <w:lang w:eastAsia="en-US"/>
        </w:rPr>
        <w:t>,5</w:t>
      </w:r>
      <w:r w:rsidR="00DE17DA" w:rsidRPr="00A83A71">
        <w:rPr>
          <w:lang w:eastAsia="en-US"/>
        </w:rPr>
        <w:t>3</w:t>
      </w:r>
      <w:r w:rsidR="00F64ABB" w:rsidRPr="00A83A71">
        <w:rPr>
          <w:lang w:eastAsia="en-US"/>
        </w:rPr>
        <w:t xml:space="preserve"> </w:t>
      </w:r>
      <w:r w:rsidR="00E75F7C" w:rsidRPr="00A83A71">
        <w:rPr>
          <w:lang w:eastAsia="en-US"/>
        </w:rPr>
        <w:t xml:space="preserve">og </w:t>
      </w:r>
      <w:r w:rsidR="00756436" w:rsidRPr="00A83A71">
        <w:rPr>
          <w:lang w:eastAsia="en-US"/>
        </w:rPr>
        <w:t>kapital/bank</w:t>
      </w:r>
      <w:r w:rsidR="00E75F7C" w:rsidRPr="00A83A71">
        <w:rPr>
          <w:lang w:eastAsia="en-US"/>
        </w:rPr>
        <w:t>innskudd på kr</w:t>
      </w:r>
      <w:r w:rsidR="00AA7CB3">
        <w:rPr>
          <w:lang w:eastAsia="en-US"/>
        </w:rPr>
        <w:t>.</w:t>
      </w:r>
      <w:r w:rsidR="00DE17DA" w:rsidRPr="00A83A71">
        <w:t xml:space="preserve"> 215 204,85</w:t>
      </w:r>
      <w:r w:rsidR="00F64ABB" w:rsidRPr="00A83A71">
        <w:t>.</w:t>
      </w:r>
      <w:r w:rsidR="00AA7CB3">
        <w:br/>
      </w:r>
    </w:p>
    <w:p w14:paraId="00FACA83" w14:textId="39B0C4FE" w:rsidR="00A25FB3" w:rsidRPr="00A83A71" w:rsidRDefault="003B4FF0" w:rsidP="00DE17DA">
      <w:pPr>
        <w:pStyle w:val="s16"/>
        <w:numPr>
          <w:ilvl w:val="0"/>
          <w:numId w:val="2"/>
        </w:numPr>
      </w:pPr>
      <w:r w:rsidRPr="00A83A71">
        <w:rPr>
          <w:rStyle w:val="s12"/>
        </w:rPr>
        <w:t>På grunn av Corona epidemien har det vært mindre</w:t>
      </w:r>
      <w:r w:rsidR="00577B80" w:rsidRPr="00A83A71">
        <w:rPr>
          <w:rStyle w:val="s12"/>
        </w:rPr>
        <w:t xml:space="preserve"> sosial aktivitet i vel</w:t>
      </w:r>
      <w:r w:rsidRPr="00A83A71">
        <w:rPr>
          <w:rStyle w:val="s12"/>
        </w:rPr>
        <w:t xml:space="preserve">et i 2020 </w:t>
      </w:r>
      <w:r w:rsidR="00577B80" w:rsidRPr="00A83A71">
        <w:rPr>
          <w:rStyle w:val="s12"/>
        </w:rPr>
        <w:t>og årsmøte</w:t>
      </w:r>
      <w:r w:rsidR="005749DB" w:rsidRPr="00A83A71">
        <w:t xml:space="preserve"> avholdes </w:t>
      </w:r>
      <w:r w:rsidR="00BE17A8" w:rsidRPr="00A83A71">
        <w:t xml:space="preserve">torsdag </w:t>
      </w:r>
      <w:r w:rsidR="00AA7CB3">
        <w:t>15</w:t>
      </w:r>
      <w:r w:rsidR="005749DB" w:rsidRPr="00A83A71">
        <w:t xml:space="preserve">. </w:t>
      </w:r>
      <w:r w:rsidR="00BE17A8" w:rsidRPr="00A83A71">
        <w:t>oktober</w:t>
      </w:r>
      <w:r w:rsidR="00402166" w:rsidRPr="00A83A71">
        <w:t xml:space="preserve"> </w:t>
      </w:r>
      <w:r w:rsidR="005749DB" w:rsidRPr="00A83A71">
        <w:t>201</w:t>
      </w:r>
      <w:r w:rsidR="00BE17A8" w:rsidRPr="00A83A71">
        <w:t>0</w:t>
      </w:r>
      <w:r w:rsidR="005749DB" w:rsidRPr="00A83A71">
        <w:t xml:space="preserve"> kl. 1</w:t>
      </w:r>
      <w:r w:rsidR="00BE17A8" w:rsidRPr="00A83A71">
        <w:t>8</w:t>
      </w:r>
      <w:r w:rsidR="004006E8" w:rsidRPr="00A83A71">
        <w:t>:</w:t>
      </w:r>
      <w:r w:rsidR="005749DB" w:rsidRPr="00A83A71">
        <w:t>00</w:t>
      </w:r>
      <w:r w:rsidRPr="00A83A71">
        <w:t xml:space="preserve"> på </w:t>
      </w:r>
      <w:r w:rsidR="00AA7CB3">
        <w:t>Z</w:t>
      </w:r>
      <w:r w:rsidRPr="00A83A71">
        <w:t>oom</w:t>
      </w:r>
      <w:r w:rsidR="005749DB" w:rsidRPr="00A83A71">
        <w:t xml:space="preserve">. </w:t>
      </w:r>
      <w:r w:rsidR="00032158" w:rsidRPr="00A83A71">
        <w:t xml:space="preserve">Her </w:t>
      </w:r>
      <w:r w:rsidR="005749DB" w:rsidRPr="00A83A71">
        <w:t>vil årsmeldi</w:t>
      </w:r>
      <w:r w:rsidR="00402166" w:rsidRPr="00A83A71">
        <w:t>ng og regnskap bli gjennomgått.</w:t>
      </w:r>
      <w:r w:rsidR="00BE17A8" w:rsidRPr="00A83A71">
        <w:t xml:space="preserve"> </w:t>
      </w:r>
      <w:r w:rsidR="00AA7CB3">
        <w:br/>
      </w:r>
      <w:hyperlink r:id="rId8" w:history="1">
        <w:r w:rsidR="00DE17DA" w:rsidRPr="00A83A71">
          <w:rPr>
            <w:rStyle w:val="Hyperkobling"/>
          </w:rPr>
          <w:t>https://uio.zoom.us/j/3037279808</w:t>
        </w:r>
      </w:hyperlink>
      <w:r w:rsidR="00DE17DA" w:rsidRPr="00A83A71">
        <w:t xml:space="preserve">, </w:t>
      </w:r>
      <w:r w:rsidR="00BE17A8" w:rsidRPr="00A83A71">
        <w:t>Meeting ID: 303 727 9808</w:t>
      </w:r>
    </w:p>
    <w:p w14:paraId="3037BB90" w14:textId="77777777" w:rsidR="00E75F7C" w:rsidRPr="00A83A71" w:rsidRDefault="00E75F7C" w:rsidP="005749DB">
      <w:pPr>
        <w:pStyle w:val="s17"/>
        <w:spacing w:before="0" w:beforeAutospacing="0" w:after="0" w:afterAutospacing="0"/>
      </w:pPr>
    </w:p>
    <w:p w14:paraId="44E81F49" w14:textId="4E9F16F6" w:rsidR="00E75F7C" w:rsidRPr="00A83A71" w:rsidRDefault="005749DB" w:rsidP="00E75F7C">
      <w:pPr>
        <w:pStyle w:val="s4"/>
        <w:spacing w:before="0" w:beforeAutospacing="0" w:after="0" w:afterAutospacing="0"/>
        <w:rPr>
          <w:rStyle w:val="s23"/>
        </w:rPr>
      </w:pPr>
      <w:r w:rsidRPr="00A83A71">
        <w:rPr>
          <w:rStyle w:val="s23"/>
        </w:rPr>
        <w:t xml:space="preserve">Bjørnevaagen, </w:t>
      </w:r>
      <w:r w:rsidR="00AA7CB3">
        <w:rPr>
          <w:rStyle w:val="s23"/>
        </w:rPr>
        <w:t>23</w:t>
      </w:r>
      <w:r w:rsidR="003B4FF0" w:rsidRPr="00A83A71">
        <w:rPr>
          <w:rStyle w:val="s23"/>
        </w:rPr>
        <w:t>. september 2020</w:t>
      </w:r>
      <w:r w:rsidR="00E75F7C" w:rsidRPr="00A83A71">
        <w:rPr>
          <w:rStyle w:val="s23"/>
        </w:rPr>
        <w:t> </w:t>
      </w:r>
    </w:p>
    <w:p w14:paraId="61CB0D6A" w14:textId="1F5544CA" w:rsidR="00AF6AD4" w:rsidRPr="00A83A71" w:rsidRDefault="00E75F7C" w:rsidP="00A0729A">
      <w:pPr>
        <w:pStyle w:val="s4"/>
        <w:spacing w:before="0" w:beforeAutospacing="0" w:after="0" w:afterAutospacing="0"/>
      </w:pPr>
      <w:r w:rsidRPr="00A83A71">
        <w:t>Styret</w:t>
      </w:r>
    </w:p>
    <w:sectPr w:rsidR="00AF6AD4" w:rsidRPr="00A83A71" w:rsidSect="00AA7CB3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92340"/>
    <w:multiLevelType w:val="hybridMultilevel"/>
    <w:tmpl w:val="C5D05424"/>
    <w:lvl w:ilvl="0" w:tplc="226E39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3423D9"/>
    <w:multiLevelType w:val="hybridMultilevel"/>
    <w:tmpl w:val="00A291F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F7C"/>
    <w:rsid w:val="00002EF9"/>
    <w:rsid w:val="00032158"/>
    <w:rsid w:val="0034155B"/>
    <w:rsid w:val="003B0F70"/>
    <w:rsid w:val="003B4FF0"/>
    <w:rsid w:val="003E700B"/>
    <w:rsid w:val="004006E8"/>
    <w:rsid w:val="00402166"/>
    <w:rsid w:val="004472BF"/>
    <w:rsid w:val="005749DB"/>
    <w:rsid w:val="00577B80"/>
    <w:rsid w:val="005E12F1"/>
    <w:rsid w:val="007222FC"/>
    <w:rsid w:val="00756436"/>
    <w:rsid w:val="00766FB4"/>
    <w:rsid w:val="007A6D9A"/>
    <w:rsid w:val="007C7429"/>
    <w:rsid w:val="007F51A4"/>
    <w:rsid w:val="008F5999"/>
    <w:rsid w:val="009E5B60"/>
    <w:rsid w:val="00A0729A"/>
    <w:rsid w:val="00A25FB3"/>
    <w:rsid w:val="00A83A71"/>
    <w:rsid w:val="00AA7CB3"/>
    <w:rsid w:val="00AF6AD4"/>
    <w:rsid w:val="00BA7C01"/>
    <w:rsid w:val="00BC6BB5"/>
    <w:rsid w:val="00BE17A8"/>
    <w:rsid w:val="00BF7F02"/>
    <w:rsid w:val="00C67DC1"/>
    <w:rsid w:val="00CD1E5E"/>
    <w:rsid w:val="00DC1EFF"/>
    <w:rsid w:val="00DE17DA"/>
    <w:rsid w:val="00E75F7C"/>
    <w:rsid w:val="00E76181"/>
    <w:rsid w:val="00F64ABB"/>
    <w:rsid w:val="00FD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6DBCC"/>
  <w15:chartTrackingRefBased/>
  <w15:docId w15:val="{5AE3BFEB-36C8-4185-A1A5-279AFB9FD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5F7C"/>
    <w:pPr>
      <w:spacing w:line="240" w:lineRule="auto"/>
    </w:pPr>
    <w:rPr>
      <w:rFonts w:ascii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4">
    <w:name w:val="s4"/>
    <w:basedOn w:val="Normal"/>
    <w:rsid w:val="00E75F7C"/>
    <w:pPr>
      <w:spacing w:before="100" w:beforeAutospacing="1" w:after="100" w:afterAutospacing="1"/>
    </w:pPr>
  </w:style>
  <w:style w:type="paragraph" w:customStyle="1" w:styleId="s5">
    <w:name w:val="s5"/>
    <w:basedOn w:val="Normal"/>
    <w:rsid w:val="00E75F7C"/>
    <w:pPr>
      <w:spacing w:before="100" w:beforeAutospacing="1" w:after="100" w:afterAutospacing="1"/>
    </w:pPr>
  </w:style>
  <w:style w:type="paragraph" w:customStyle="1" w:styleId="s8">
    <w:name w:val="s8"/>
    <w:basedOn w:val="Normal"/>
    <w:rsid w:val="00E75F7C"/>
    <w:pPr>
      <w:spacing w:before="100" w:beforeAutospacing="1" w:after="100" w:afterAutospacing="1"/>
    </w:pPr>
  </w:style>
  <w:style w:type="paragraph" w:customStyle="1" w:styleId="s10">
    <w:name w:val="s10"/>
    <w:basedOn w:val="Normal"/>
    <w:rsid w:val="00E75F7C"/>
    <w:pPr>
      <w:spacing w:before="100" w:beforeAutospacing="1" w:after="100" w:afterAutospacing="1"/>
    </w:pPr>
  </w:style>
  <w:style w:type="paragraph" w:customStyle="1" w:styleId="s16">
    <w:name w:val="s16"/>
    <w:basedOn w:val="Normal"/>
    <w:rsid w:val="00E75F7C"/>
    <w:pPr>
      <w:spacing w:before="100" w:beforeAutospacing="1" w:after="100" w:afterAutospacing="1"/>
    </w:pPr>
  </w:style>
  <w:style w:type="paragraph" w:customStyle="1" w:styleId="s17">
    <w:name w:val="s17"/>
    <w:basedOn w:val="Normal"/>
    <w:rsid w:val="00E75F7C"/>
    <w:pPr>
      <w:spacing w:before="100" w:beforeAutospacing="1" w:after="100" w:afterAutospacing="1"/>
    </w:pPr>
  </w:style>
  <w:style w:type="character" w:customStyle="1" w:styleId="s3">
    <w:name w:val="s3"/>
    <w:basedOn w:val="Standardskriftforavsnitt"/>
    <w:rsid w:val="00E75F7C"/>
  </w:style>
  <w:style w:type="character" w:customStyle="1" w:styleId="s6">
    <w:name w:val="s6"/>
    <w:basedOn w:val="Standardskriftforavsnitt"/>
    <w:rsid w:val="00E75F7C"/>
  </w:style>
  <w:style w:type="character" w:customStyle="1" w:styleId="s9">
    <w:name w:val="s9"/>
    <w:basedOn w:val="Standardskriftforavsnitt"/>
    <w:rsid w:val="00E75F7C"/>
  </w:style>
  <w:style w:type="character" w:customStyle="1" w:styleId="s11">
    <w:name w:val="s11"/>
    <w:basedOn w:val="Standardskriftforavsnitt"/>
    <w:rsid w:val="00E75F7C"/>
  </w:style>
  <w:style w:type="character" w:customStyle="1" w:styleId="s12">
    <w:name w:val="s12"/>
    <w:basedOn w:val="Standardskriftforavsnitt"/>
    <w:rsid w:val="00E75F7C"/>
  </w:style>
  <w:style w:type="character" w:customStyle="1" w:styleId="s20">
    <w:name w:val="s20"/>
    <w:basedOn w:val="Standardskriftforavsnitt"/>
    <w:rsid w:val="00E75F7C"/>
  </w:style>
  <w:style w:type="character" w:customStyle="1" w:styleId="s21">
    <w:name w:val="s21"/>
    <w:basedOn w:val="Standardskriftforavsnitt"/>
    <w:rsid w:val="00E75F7C"/>
  </w:style>
  <w:style w:type="character" w:customStyle="1" w:styleId="s18">
    <w:name w:val="s18"/>
    <w:basedOn w:val="Standardskriftforavsnitt"/>
    <w:rsid w:val="00E75F7C"/>
  </w:style>
  <w:style w:type="character" w:customStyle="1" w:styleId="s23">
    <w:name w:val="s23"/>
    <w:basedOn w:val="Standardskriftforavsnitt"/>
    <w:rsid w:val="00E75F7C"/>
  </w:style>
  <w:style w:type="paragraph" w:styleId="Listeavsnitt">
    <w:name w:val="List Paragraph"/>
    <w:basedOn w:val="Normal"/>
    <w:uiPriority w:val="34"/>
    <w:qFormat/>
    <w:rsid w:val="00E75F7C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E76181"/>
    <w:rPr>
      <w:color w:val="0000FF"/>
      <w:u w:val="single"/>
    </w:rPr>
  </w:style>
  <w:style w:type="paragraph" w:styleId="Rentekst">
    <w:name w:val="Plain Text"/>
    <w:basedOn w:val="Normal"/>
    <w:link w:val="RentekstTegn"/>
    <w:uiPriority w:val="99"/>
    <w:unhideWhenUsed/>
    <w:rsid w:val="00F64ABB"/>
    <w:rPr>
      <w:rFonts w:ascii="Calibri" w:hAnsi="Calibri" w:cstheme="minorBidi"/>
      <w:sz w:val="22"/>
      <w:szCs w:val="21"/>
      <w:lang w:eastAsia="en-US"/>
    </w:rPr>
  </w:style>
  <w:style w:type="character" w:customStyle="1" w:styleId="RentekstTegn">
    <w:name w:val="Ren tekst Tegn"/>
    <w:basedOn w:val="Standardskriftforavsnitt"/>
    <w:link w:val="Rentekst"/>
    <w:uiPriority w:val="99"/>
    <w:rsid w:val="00F64AB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io.zoom.us/j/3037279808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59F48C8E8D544189C9D151FB7B540D" ma:contentTypeVersion="10" ma:contentTypeDescription="Opprett et nytt dokument." ma:contentTypeScope="" ma:versionID="8ecbcf4894effe7fd9ce4dcc8f32d62f">
  <xsd:schema xmlns:xsd="http://www.w3.org/2001/XMLSchema" xmlns:xs="http://www.w3.org/2001/XMLSchema" xmlns:p="http://schemas.microsoft.com/office/2006/metadata/properties" xmlns:ns3="cc8d180d-3f78-4a36-8715-74ebcb6512d9" targetNamespace="http://schemas.microsoft.com/office/2006/metadata/properties" ma:root="true" ma:fieldsID="7349441a99a9971fe239a5e6f2ef4cb8" ns3:_="">
    <xsd:import namespace="cc8d180d-3f78-4a36-8715-74ebcb6512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d180d-3f78-4a36-8715-74ebcb6512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068862-42D0-4AF8-8DDF-A13FED548D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64BED8B-84F9-416B-B14A-255D7F2A2E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2519F3-FB7B-41C1-96C5-3736A76881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8d180d-3f78-4a36-8715-74ebcb6512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1805</Characters>
  <Application>Microsoft Office Word</Application>
  <DocSecurity>0</DocSecurity>
  <Lines>15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Trond Delbekk</dc:creator>
  <cp:keywords/>
  <dc:description/>
  <cp:lastModifiedBy>Tore Olavson Buarøy</cp:lastModifiedBy>
  <cp:revision>2</cp:revision>
  <dcterms:created xsi:type="dcterms:W3CDTF">2020-09-24T06:46:00Z</dcterms:created>
  <dcterms:modified xsi:type="dcterms:W3CDTF">2020-09-24T06:46:00Z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0x0101009C59F48C8E8D544189C9D151FB7B540D</vt:lpwstr>
  </property>
</Properties>
</file>